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3CABD526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468D7AC6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B860F3">
              <w:rPr>
                <w:b/>
                <w:bCs/>
                <w:u w:val="single"/>
              </w:rPr>
              <w:t>1</w:t>
            </w:r>
            <w:r w:rsidR="00DA7D72">
              <w:rPr>
                <w:b/>
                <w:bCs/>
                <w:u w:val="single"/>
              </w:rPr>
              <w:t>2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DA7D72">
              <w:rPr>
                <w:b/>
                <w:bCs/>
                <w:u w:val="single"/>
              </w:rPr>
              <w:t>Pavelčákova 21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ve </w:t>
            </w:r>
            <w:r w:rsidR="00DA7D72">
              <w:rPr>
                <w:b/>
                <w:u w:val="single"/>
              </w:rPr>
              <w:t>4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DA7D72">
              <w:rPr>
                <w:b/>
                <w:u w:val="single"/>
              </w:rPr>
              <w:t>3</w:t>
            </w:r>
            <w:r w:rsidRPr="00051403">
              <w:rPr>
                <w:b/>
                <w:u w:val="single"/>
              </w:rPr>
              <w:t>+kk (</w:t>
            </w:r>
            <w:r w:rsidR="00DA7D72">
              <w:rPr>
                <w:b/>
                <w:u w:val="single"/>
              </w:rPr>
              <w:t>93,84</w:t>
            </w:r>
            <w:r w:rsidRPr="00051403">
              <w:rPr>
                <w:b/>
                <w:u w:val="single"/>
              </w:rPr>
              <w:t xml:space="preserve"> m</w:t>
            </w:r>
            <w:r w:rsidRPr="00051403">
              <w:rPr>
                <w:b/>
                <w:u w:val="single"/>
                <w:vertAlign w:val="superscript"/>
              </w:rPr>
              <w:t>2</w:t>
            </w:r>
            <w:r w:rsidRPr="00051403">
              <w:rPr>
                <w:b/>
                <w:u w:val="single"/>
              </w:rPr>
              <w:t>)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 xml:space="preserve">úřadu: </w:t>
            </w:r>
            <w:proofErr w:type="spellStart"/>
            <w:r w:rsidR="009F535C">
              <w:rPr>
                <w:b/>
                <w:color w:val="FF0000"/>
                <w:sz w:val="18"/>
                <w:szCs w:val="18"/>
              </w:rPr>
              <w:t>kazbzri</w:t>
            </w:r>
            <w:proofErr w:type="spellEnd"/>
            <w:r w:rsidR="009F535C">
              <w:rPr>
                <w:b/>
                <w:color w:val="FF0000"/>
                <w:sz w:val="18"/>
                <w:szCs w:val="18"/>
              </w:rPr>
              <w:t>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50DE"/>
    <w:rsid w:val="001209D2"/>
    <w:rsid w:val="00145333"/>
    <w:rsid w:val="001A6E2D"/>
    <w:rsid w:val="001D7E36"/>
    <w:rsid w:val="001E5069"/>
    <w:rsid w:val="001E694A"/>
    <w:rsid w:val="00234DA1"/>
    <w:rsid w:val="00263BB6"/>
    <w:rsid w:val="00265112"/>
    <w:rsid w:val="002C1569"/>
    <w:rsid w:val="003B4D2B"/>
    <w:rsid w:val="00402845"/>
    <w:rsid w:val="004033C8"/>
    <w:rsid w:val="00413556"/>
    <w:rsid w:val="00417845"/>
    <w:rsid w:val="004F542E"/>
    <w:rsid w:val="00554446"/>
    <w:rsid w:val="00584B52"/>
    <w:rsid w:val="00591AC8"/>
    <w:rsid w:val="005A1609"/>
    <w:rsid w:val="005D6275"/>
    <w:rsid w:val="005E062C"/>
    <w:rsid w:val="005E2A82"/>
    <w:rsid w:val="00613AA2"/>
    <w:rsid w:val="00660755"/>
    <w:rsid w:val="00687C3A"/>
    <w:rsid w:val="00691EEF"/>
    <w:rsid w:val="00692768"/>
    <w:rsid w:val="006C2766"/>
    <w:rsid w:val="006E0A16"/>
    <w:rsid w:val="00777617"/>
    <w:rsid w:val="0079393A"/>
    <w:rsid w:val="007E2AE2"/>
    <w:rsid w:val="00830583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118F9"/>
    <w:rsid w:val="00A25A69"/>
    <w:rsid w:val="00A31783"/>
    <w:rsid w:val="00A44944"/>
    <w:rsid w:val="00B15640"/>
    <w:rsid w:val="00B860F3"/>
    <w:rsid w:val="00B90CD4"/>
    <w:rsid w:val="00BB7F26"/>
    <w:rsid w:val="00BD27F8"/>
    <w:rsid w:val="00BE6B0D"/>
    <w:rsid w:val="00C0549C"/>
    <w:rsid w:val="00C0661C"/>
    <w:rsid w:val="00C4285E"/>
    <w:rsid w:val="00C66299"/>
    <w:rsid w:val="00CA6777"/>
    <w:rsid w:val="00CB0E0D"/>
    <w:rsid w:val="00D3591C"/>
    <w:rsid w:val="00D66733"/>
    <w:rsid w:val="00D92E59"/>
    <w:rsid w:val="00DA7D72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2EE8-48D5-4A57-8D2A-E681535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8113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2025-07-23T14:44:00Z</dcterms:created>
  <dcterms:modified xsi:type="dcterms:W3CDTF">2025-07-23T14:44:00Z</dcterms:modified>
</cp:coreProperties>
</file>